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46EA0" w14:textId="77777777" w:rsidR="00E06D6D" w:rsidRDefault="00000000">
      <w:pPr>
        <w:jc w:val="center"/>
        <w:rPr>
          <w:rFonts w:ascii="MS Reference Sans Serif" w:hAnsi="MS Reference Sans Serif"/>
          <w:sz w:val="32"/>
          <w:szCs w:val="32"/>
        </w:rPr>
      </w:pPr>
      <w:r>
        <w:rPr>
          <w:rFonts w:ascii="MS Reference Sans Serif" w:hAnsi="MS Reference Sans Serif"/>
          <w:sz w:val="32"/>
          <w:szCs w:val="32"/>
        </w:rPr>
        <w:t>Tamar Valley Film Society Inc.</w:t>
      </w:r>
    </w:p>
    <w:p w14:paraId="7BD4ADF0" w14:textId="77777777" w:rsidR="00E06D6D" w:rsidRDefault="00E06D6D">
      <w:pPr>
        <w:jc w:val="center"/>
      </w:pPr>
    </w:p>
    <w:p w14:paraId="2921CAC6" w14:textId="77777777" w:rsidR="00E06D6D" w:rsidRDefault="00000000">
      <w:pPr>
        <w:jc w:val="center"/>
      </w:pPr>
      <w:r>
        <w:rPr>
          <w:noProof/>
        </w:rPr>
        <w:drawing>
          <wp:inline distT="0" distB="0" distL="0" distR="0" wp14:anchorId="4F409121" wp14:editId="7B0C84E3">
            <wp:extent cx="1390650" cy="1247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CC7B4" w14:textId="77777777" w:rsidR="00E06D6D" w:rsidRDefault="00000000">
      <w:pPr>
        <w:jc w:val="center"/>
      </w:pPr>
      <w:r>
        <w:rPr>
          <w:rFonts w:ascii="MS Reference Sans Serif" w:hAnsi="MS Reference Sans Serif"/>
          <w:sz w:val="32"/>
          <w:szCs w:val="32"/>
        </w:rPr>
        <w:t>MEMBERSHIP FORM</w:t>
      </w:r>
    </w:p>
    <w:p w14:paraId="3835F997" w14:textId="7708C52F" w:rsidR="00E06D6D" w:rsidRDefault="00000000">
      <w:pPr>
        <w:rPr>
          <w:rFonts w:ascii="Arial" w:hAnsi="Arial"/>
        </w:rPr>
      </w:pPr>
      <w:r>
        <w:rPr>
          <w:rFonts w:ascii="Arial" w:hAnsi="Arial"/>
          <w:sz w:val="24"/>
          <w:szCs w:val="24"/>
        </w:rPr>
        <w:t>Yearly memberships $40.00 per person or $70.00 for couples. Memberships are due 1</w:t>
      </w:r>
      <w:r>
        <w:rPr>
          <w:rFonts w:ascii="Arial" w:hAnsi="Arial"/>
          <w:sz w:val="24"/>
          <w:szCs w:val="24"/>
          <w:vertAlign w:val="superscript"/>
        </w:rPr>
        <w:t>st</w:t>
      </w:r>
      <w:r>
        <w:rPr>
          <w:rFonts w:ascii="Arial" w:hAnsi="Arial"/>
          <w:sz w:val="24"/>
          <w:szCs w:val="24"/>
        </w:rPr>
        <w:t xml:space="preserve"> July each year, but you can join at any time (membership fees ar</w:t>
      </w:r>
      <w:r w:rsidR="00403BD2">
        <w:rPr>
          <w:rFonts w:ascii="Arial" w:hAnsi="Arial"/>
          <w:sz w:val="24"/>
          <w:szCs w:val="24"/>
        </w:rPr>
        <w:t>e</w:t>
      </w:r>
      <w:r>
        <w:rPr>
          <w:rFonts w:ascii="Arial" w:hAnsi="Arial"/>
          <w:sz w:val="24"/>
          <w:szCs w:val="24"/>
        </w:rPr>
        <w:t xml:space="preserve"> pro-rata). As we have kept our fees as attractive as possible, we regret we do not offer any concessions.</w:t>
      </w:r>
    </w:p>
    <w:p w14:paraId="09B4EE59" w14:textId="77777777" w:rsidR="00E06D6D" w:rsidRDefault="00000000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On Screening Night, the Bar is open at 6:30pm before screening at 7:30pm. Drinks may be taken into the screening room.</w:t>
      </w:r>
    </w:p>
    <w:p w14:paraId="7D2893A9" w14:textId="77777777" w:rsidR="00E06D6D" w:rsidRDefault="00000000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Please complete the details below to join us or ring R</w:t>
      </w:r>
      <w:r>
        <w:rPr>
          <w:rFonts w:ascii="Arial" w:hAnsi="Arial" w:cstheme="minorHAnsi"/>
          <w:sz w:val="24"/>
          <w:szCs w:val="24"/>
        </w:rPr>
        <w:t>ichard Ireland on 0418825001</w:t>
      </w:r>
    </w:p>
    <w:p w14:paraId="18B5B79A" w14:textId="77777777" w:rsidR="00E06D6D" w:rsidRDefault="00E06D6D">
      <w:pPr>
        <w:rPr>
          <w:rFonts w:ascii="Arial" w:hAnsi="Arial"/>
          <w:sz w:val="21"/>
          <w:szCs w:val="21"/>
        </w:rPr>
      </w:pPr>
    </w:p>
    <w:p w14:paraId="0E515681" w14:textId="77777777" w:rsidR="00E06D6D" w:rsidRDefault="00000000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NAME:</w:t>
      </w:r>
      <w:r>
        <w:rPr>
          <w:rFonts w:ascii="Arial" w:hAnsi="Arial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14:paraId="6170583F" w14:textId="77777777" w:rsidR="00E06D6D" w:rsidRDefault="00000000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Second Person’s (for couples) </w:t>
      </w:r>
    </w:p>
    <w:p w14:paraId="2DF64A5F" w14:textId="77777777" w:rsidR="00E06D6D" w:rsidRDefault="00000000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NAME:</w:t>
      </w:r>
      <w:r>
        <w:rPr>
          <w:rFonts w:ascii="Arial" w:hAnsi="Arial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Arial" w:hAnsi="Arial"/>
          <w:sz w:val="24"/>
          <w:szCs w:val="24"/>
        </w:rPr>
        <w:t xml:space="preserve"> </w:t>
      </w:r>
    </w:p>
    <w:p w14:paraId="5C8FDE0D" w14:textId="77777777" w:rsidR="00E06D6D" w:rsidRDefault="00000000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Phone: </w:t>
      </w:r>
      <w:r>
        <w:rPr>
          <w:rFonts w:ascii="Arial" w:hAnsi="Arial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</w:t>
      </w:r>
    </w:p>
    <w:p w14:paraId="164673C3" w14:textId="77777777" w:rsidR="00E06D6D" w:rsidRDefault="00000000">
      <w:pPr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Email Address: </w:t>
      </w:r>
      <w:r>
        <w:rPr>
          <w:rFonts w:ascii="Arial" w:hAnsi="Arial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</w:t>
      </w:r>
      <w:r>
        <w:rPr>
          <w:rFonts w:ascii="Arial" w:hAnsi="Arial"/>
          <w:sz w:val="21"/>
          <w:szCs w:val="21"/>
          <w:u w:val="single"/>
        </w:rPr>
        <w:t xml:space="preserve"> </w:t>
      </w:r>
    </w:p>
    <w:p w14:paraId="27D3CDEB" w14:textId="77777777" w:rsidR="00E06D6D" w:rsidRDefault="00E06D6D">
      <w:pPr>
        <w:rPr>
          <w:rFonts w:ascii="Arial" w:hAnsi="Arial"/>
          <w:sz w:val="21"/>
          <w:szCs w:val="21"/>
        </w:rPr>
      </w:pPr>
    </w:p>
    <w:p w14:paraId="038F6E31" w14:textId="77777777" w:rsidR="00E06D6D" w:rsidRDefault="00000000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PAYMENT</w:t>
      </w:r>
    </w:p>
    <w:p w14:paraId="3082FBA8" w14:textId="77777777" w:rsidR="00E06D6D" w:rsidRDefault="00000000">
      <w:pPr>
        <w:rPr>
          <w:rFonts w:ascii="Arial" w:hAnsi="Arial"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  <w:u w:val="single"/>
        </w:rPr>
        <w:t>Credit Card and Cash facilities available at Film night</w:t>
      </w:r>
    </w:p>
    <w:p w14:paraId="2BFD3C2A" w14:textId="77777777" w:rsidR="00E06D6D" w:rsidRDefault="00000000">
      <w:pPr>
        <w:rPr>
          <w:rFonts w:ascii="Arial" w:hAnsi="Arial"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>EFT Details</w:t>
      </w:r>
    </w:p>
    <w:p w14:paraId="2CF9F2D2" w14:textId="77777777" w:rsidR="00E06D6D" w:rsidRDefault="00000000">
      <w:pPr>
        <w:rPr>
          <w:rFonts w:ascii="Arial" w:hAnsi="Arial"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>Commonwealth Bank</w:t>
      </w:r>
    </w:p>
    <w:p w14:paraId="0BE53AC8" w14:textId="77777777" w:rsidR="00E06D6D" w:rsidRDefault="00000000">
      <w:pPr>
        <w:rPr>
          <w:rFonts w:ascii="Arial" w:hAnsi="Arial"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 xml:space="preserve">Name of Account: </w:t>
      </w:r>
      <w:r>
        <w:rPr>
          <w:rFonts w:ascii="Arial" w:hAnsi="Arial"/>
          <w:sz w:val="30"/>
          <w:szCs w:val="30"/>
        </w:rPr>
        <w:t>Tamar Valley Film Society Inc.</w:t>
      </w:r>
    </w:p>
    <w:p w14:paraId="740CD1FC" w14:textId="77777777" w:rsidR="00E06D6D" w:rsidRDefault="00000000">
      <w:pPr>
        <w:rPr>
          <w:rFonts w:ascii="Arial" w:hAnsi="Arial"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 xml:space="preserve">BSB: </w:t>
      </w:r>
      <w:r>
        <w:rPr>
          <w:rFonts w:ascii="Arial" w:hAnsi="Arial"/>
          <w:sz w:val="30"/>
          <w:szCs w:val="30"/>
        </w:rPr>
        <w:t>067-022</w:t>
      </w:r>
    </w:p>
    <w:p w14:paraId="2AE0ADC1" w14:textId="77777777" w:rsidR="00E06D6D" w:rsidRDefault="00000000">
      <w:pPr>
        <w:rPr>
          <w:rFonts w:ascii="Arial" w:hAnsi="Arial"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 xml:space="preserve">Account Number: </w:t>
      </w:r>
      <w:r>
        <w:rPr>
          <w:rFonts w:ascii="Arial" w:hAnsi="Arial"/>
          <w:sz w:val="30"/>
          <w:szCs w:val="30"/>
        </w:rPr>
        <w:t>1008 1968</w:t>
      </w:r>
    </w:p>
    <w:p w14:paraId="08768CAC" w14:textId="77777777" w:rsidR="00E06D6D" w:rsidRDefault="00000000">
      <w:pPr>
        <w:rPr>
          <w:rFonts w:ascii="Arial" w:hAnsi="Arial"/>
          <w:b/>
          <w:bCs/>
          <w:sz w:val="36"/>
          <w:szCs w:val="36"/>
          <w:u w:val="single"/>
        </w:rPr>
      </w:pPr>
      <w:r>
        <w:rPr>
          <w:rFonts w:ascii="Arial" w:hAnsi="Arial"/>
          <w:b/>
          <w:bCs/>
          <w:sz w:val="36"/>
          <w:szCs w:val="36"/>
          <w:u w:val="single"/>
        </w:rPr>
        <w:t>PLEASE USE YOUR SURNAME AS REFERENCE</w:t>
      </w:r>
    </w:p>
    <w:p w14:paraId="46FF67DE" w14:textId="77777777" w:rsidR="00E06D6D" w:rsidRDefault="00000000">
      <w:r>
        <w:rPr>
          <w:rFonts w:ascii="Arial" w:hAnsi="Arial"/>
          <w:sz w:val="30"/>
          <w:szCs w:val="30"/>
        </w:rPr>
        <w:t>Once form is completed return via email or bring to Film night</w:t>
      </w:r>
    </w:p>
    <w:sectPr w:rsidR="00E06D6D">
      <w:pgSz w:w="11906" w:h="16838"/>
      <w:pgMar w:top="1134" w:right="1440" w:bottom="851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D6D"/>
    <w:rsid w:val="00403BD2"/>
    <w:rsid w:val="00E0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7E568"/>
  <w15:docId w15:val="{7A0B6749-3A22-42B1-8498-4FCDAF32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 Stone</dc:creator>
  <dc:description/>
  <cp:lastModifiedBy>Richard Ireland hm</cp:lastModifiedBy>
  <cp:revision>2</cp:revision>
  <cp:lastPrinted>2024-01-10T14:32:00Z</cp:lastPrinted>
  <dcterms:created xsi:type="dcterms:W3CDTF">2024-01-10T22:15:00Z</dcterms:created>
  <dcterms:modified xsi:type="dcterms:W3CDTF">2024-01-10T22:15:00Z</dcterms:modified>
  <dc:language>en-AU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